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862F" w14:textId="77777777" w:rsidR="002710E1" w:rsidRPr="006A2D6E" w:rsidRDefault="002710E1" w:rsidP="002710E1">
      <w:pPr>
        <w:pStyle w:val="Heading1"/>
        <w:spacing w:before="0"/>
      </w:pPr>
      <w:r w:rsidRPr="005E1851">
        <w:t>19MC2101</w:t>
      </w:r>
      <w:r>
        <w:t xml:space="preserve"> - </w:t>
      </w:r>
      <w:r w:rsidRPr="005E1851">
        <w:rPr>
          <w:caps w:val="0"/>
        </w:rPr>
        <w:t>ENVIRONMENTAL SCIENCES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2710E1" w:rsidRPr="004A1C4B" w14:paraId="37EC17F9" w14:textId="77777777" w:rsidTr="00857A49">
        <w:tc>
          <w:tcPr>
            <w:tcW w:w="1555" w:type="dxa"/>
            <w:vAlign w:val="center"/>
          </w:tcPr>
          <w:p w14:paraId="36DC8833" w14:textId="77777777" w:rsidR="002710E1" w:rsidRPr="004A1C4B" w:rsidRDefault="002710E1" w:rsidP="00857A49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561DF2C" w14:textId="77777777" w:rsidR="002710E1" w:rsidRPr="005F5622" w:rsidRDefault="002710E1" w:rsidP="00857A49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 xml:space="preserve"> </w:t>
            </w:r>
            <w:r w:rsidRPr="005E1851">
              <w:rPr>
                <w:szCs w:val="24"/>
              </w:rPr>
              <w:t>Mandatory course</w:t>
            </w:r>
          </w:p>
        </w:tc>
        <w:tc>
          <w:tcPr>
            <w:tcW w:w="3261" w:type="dxa"/>
            <w:vAlign w:val="center"/>
          </w:tcPr>
          <w:p w14:paraId="56BB823C" w14:textId="77777777" w:rsidR="002710E1" w:rsidRPr="004A1C4B" w:rsidRDefault="002710E1" w:rsidP="00857A49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2801D2C" w14:textId="77777777" w:rsidR="002710E1" w:rsidRPr="005F5622" w:rsidRDefault="002710E1" w:rsidP="00857A49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710E1" w:rsidRPr="004A1C4B" w14:paraId="5D609CE1" w14:textId="77777777" w:rsidTr="00857A49">
        <w:tc>
          <w:tcPr>
            <w:tcW w:w="1555" w:type="dxa"/>
            <w:vAlign w:val="center"/>
          </w:tcPr>
          <w:p w14:paraId="77607003" w14:textId="77777777" w:rsidR="002710E1" w:rsidRPr="004A1C4B" w:rsidRDefault="002710E1" w:rsidP="00857A49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9B62B02" w14:textId="77777777" w:rsidR="002710E1" w:rsidRPr="005F5622" w:rsidRDefault="002710E1" w:rsidP="00857A49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6C9CD8BF" w14:textId="77777777" w:rsidR="002710E1" w:rsidRPr="004A1C4B" w:rsidRDefault="002710E1" w:rsidP="00857A49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833FC3D" w14:textId="77777777" w:rsidR="002710E1" w:rsidRPr="005F5622" w:rsidRDefault="002710E1" w:rsidP="00857A49">
            <w:pPr>
              <w:rPr>
                <w:szCs w:val="24"/>
              </w:rPr>
            </w:pPr>
            <w:r>
              <w:rPr>
                <w:szCs w:val="24"/>
              </w:rPr>
              <w:t>2-0</w:t>
            </w:r>
            <w:r w:rsidRPr="005F5622">
              <w:rPr>
                <w:szCs w:val="24"/>
              </w:rPr>
              <w:t>-0</w:t>
            </w:r>
          </w:p>
        </w:tc>
      </w:tr>
      <w:tr w:rsidR="002710E1" w:rsidRPr="004A1C4B" w14:paraId="59279EE2" w14:textId="77777777" w:rsidTr="00857A49">
        <w:tc>
          <w:tcPr>
            <w:tcW w:w="1555" w:type="dxa"/>
            <w:vAlign w:val="center"/>
          </w:tcPr>
          <w:p w14:paraId="5E6F5315" w14:textId="77777777" w:rsidR="002710E1" w:rsidRPr="004A1C4B" w:rsidRDefault="002710E1" w:rsidP="00857A49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6FD32351" w14:textId="77777777" w:rsidR="002710E1" w:rsidRPr="005F5622" w:rsidRDefault="002710E1" w:rsidP="00857A49">
            <w:pPr>
              <w:jc w:val="both"/>
              <w:rPr>
                <w:b/>
                <w:bCs/>
                <w:szCs w:val="24"/>
              </w:rPr>
            </w:pPr>
            <w:r w:rsidRPr="005E1851">
              <w:rPr>
                <w:szCs w:val="24"/>
              </w:rPr>
              <w:t>Basic idea on environment, Environmental pollution causes, effects and control measures.</w:t>
            </w:r>
          </w:p>
        </w:tc>
        <w:tc>
          <w:tcPr>
            <w:tcW w:w="3261" w:type="dxa"/>
            <w:vAlign w:val="center"/>
          </w:tcPr>
          <w:p w14:paraId="11FEE0B3" w14:textId="77777777" w:rsidR="002710E1" w:rsidRPr="002F775C" w:rsidRDefault="002710E1" w:rsidP="00857A49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79FEF9AE" w14:textId="77777777" w:rsidR="002710E1" w:rsidRPr="002F775C" w:rsidRDefault="002710E1" w:rsidP="00857A49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45BD936D" w14:textId="77777777" w:rsidR="002710E1" w:rsidRPr="002F775C" w:rsidRDefault="002710E1" w:rsidP="00857A49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14CDA952" w14:textId="77777777" w:rsidR="002710E1" w:rsidRPr="005F5622" w:rsidRDefault="002710E1" w:rsidP="00857A49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30E577C5" w14:textId="77777777" w:rsidR="002710E1" w:rsidRPr="005F5622" w:rsidRDefault="002710E1" w:rsidP="00857A49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6E309742" w14:textId="77777777" w:rsidR="002710E1" w:rsidRPr="005F5622" w:rsidRDefault="002710E1" w:rsidP="00857A49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2710E1" w:rsidRPr="004A1C4B" w14:paraId="0DEFED91" w14:textId="77777777" w:rsidTr="00857A49">
        <w:tc>
          <w:tcPr>
            <w:tcW w:w="1555" w:type="dxa"/>
            <w:vAlign w:val="center"/>
          </w:tcPr>
          <w:p w14:paraId="6007311F" w14:textId="77777777" w:rsidR="002710E1" w:rsidRPr="004A1C4B" w:rsidRDefault="002710E1" w:rsidP="00857A49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0EF4571E" w14:textId="77777777" w:rsidR="002710E1" w:rsidRDefault="002710E1" w:rsidP="00857A49">
            <w:pPr>
              <w:pStyle w:val="BULLET"/>
            </w:pPr>
            <w:r>
              <w:t>To know the importance of Environmental Sciences and understand the various components of environment.</w:t>
            </w:r>
          </w:p>
          <w:p w14:paraId="4EBEE01B" w14:textId="77777777" w:rsidR="002710E1" w:rsidRDefault="002710E1" w:rsidP="00857A49">
            <w:pPr>
              <w:pStyle w:val="BULLET"/>
            </w:pPr>
            <w:r>
              <w:t>To know the value of natural resources and need to protect them.</w:t>
            </w:r>
          </w:p>
          <w:p w14:paraId="0BA84D38" w14:textId="77777777" w:rsidR="002710E1" w:rsidRDefault="002710E1" w:rsidP="00857A49">
            <w:pPr>
              <w:pStyle w:val="BULLET"/>
            </w:pPr>
            <w:r>
              <w:t>To know the value of biodiversity and it`s conservation methods.</w:t>
            </w:r>
          </w:p>
          <w:p w14:paraId="52A715EA" w14:textId="77777777" w:rsidR="002710E1" w:rsidRDefault="002710E1" w:rsidP="00857A49">
            <w:pPr>
              <w:pStyle w:val="BULLET"/>
            </w:pPr>
            <w:r>
              <w:t>To describe advanced methods to solve problems related to environmental pollution.</w:t>
            </w:r>
          </w:p>
          <w:p w14:paraId="6F00912A" w14:textId="77777777" w:rsidR="002710E1" w:rsidRDefault="002710E1" w:rsidP="00857A49">
            <w:pPr>
              <w:pStyle w:val="BULLET"/>
            </w:pPr>
            <w:r>
              <w:t>To understand the social issues and provide plans to minimize the problems.</w:t>
            </w:r>
          </w:p>
          <w:p w14:paraId="03CDEC53" w14:textId="77777777" w:rsidR="002710E1" w:rsidRPr="004A1C4B" w:rsidRDefault="002710E1" w:rsidP="00857A49">
            <w:pPr>
              <w:pStyle w:val="BULLET"/>
            </w:pPr>
            <w:r>
              <w:t>To articulate various environmental acts in order to protect the environment.</w:t>
            </w:r>
          </w:p>
        </w:tc>
      </w:tr>
    </w:tbl>
    <w:p w14:paraId="48799D1B" w14:textId="77777777" w:rsidR="002710E1" w:rsidRDefault="002710E1" w:rsidP="002710E1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2710E1" w14:paraId="31A022EC" w14:textId="77777777" w:rsidTr="00857A49">
        <w:tc>
          <w:tcPr>
            <w:tcW w:w="1555" w:type="dxa"/>
            <w:vMerge w:val="restart"/>
            <w:vAlign w:val="center"/>
          </w:tcPr>
          <w:p w14:paraId="7C8CEEF2" w14:textId="77777777" w:rsidR="002710E1" w:rsidRPr="00121AC1" w:rsidRDefault="002710E1" w:rsidP="00857A49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45B7A776" w14:textId="77777777" w:rsidR="002710E1" w:rsidRDefault="002710E1" w:rsidP="00857A49">
            <w:pPr>
              <w:pStyle w:val="NoSpacing"/>
            </w:pPr>
            <w:r w:rsidRPr="00B7396E">
              <w:rPr>
                <w:szCs w:val="20"/>
              </w:rPr>
              <w:t>Upon successful completion of the course, the students will be able to:</w:t>
            </w:r>
          </w:p>
        </w:tc>
      </w:tr>
      <w:tr w:rsidR="002710E1" w14:paraId="154FE5D1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67689565" w14:textId="77777777" w:rsidR="002710E1" w:rsidRPr="00121AC1" w:rsidRDefault="002710E1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2381F7B" w14:textId="77777777" w:rsidR="002710E1" w:rsidRPr="00277671" w:rsidRDefault="002710E1" w:rsidP="00857A49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E1C78B8" w14:textId="77777777" w:rsidR="002710E1" w:rsidRPr="00E844C8" w:rsidRDefault="002710E1" w:rsidP="00857A49">
            <w:r w:rsidRPr="00E844C8">
              <w:t>Know the importance of Environmental sciences and understand the various components of environment.</w:t>
            </w:r>
          </w:p>
        </w:tc>
      </w:tr>
      <w:tr w:rsidR="002710E1" w14:paraId="630FEE8A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35303488" w14:textId="77777777" w:rsidR="002710E1" w:rsidRPr="00121AC1" w:rsidRDefault="002710E1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55C0253" w14:textId="77777777" w:rsidR="002710E1" w:rsidRPr="00277671" w:rsidRDefault="002710E1" w:rsidP="00857A49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5D1F77B" w14:textId="77777777" w:rsidR="002710E1" w:rsidRPr="00E844C8" w:rsidRDefault="002710E1" w:rsidP="00857A49">
            <w:r w:rsidRPr="00E844C8">
              <w:t>Understand the value of natural resources</w:t>
            </w:r>
          </w:p>
        </w:tc>
      </w:tr>
      <w:tr w:rsidR="002710E1" w14:paraId="75A969A5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753F218F" w14:textId="77777777" w:rsidR="002710E1" w:rsidRPr="00121AC1" w:rsidRDefault="002710E1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1F76DB4" w14:textId="77777777" w:rsidR="002710E1" w:rsidRPr="00277671" w:rsidRDefault="002710E1" w:rsidP="00857A49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C384484" w14:textId="77777777" w:rsidR="002710E1" w:rsidRPr="00E844C8" w:rsidRDefault="002710E1" w:rsidP="00857A49">
            <w:r w:rsidRPr="00E844C8">
              <w:t>Summarize the function of ecosystem, values of biodiversity and conservation.</w:t>
            </w:r>
          </w:p>
        </w:tc>
      </w:tr>
      <w:tr w:rsidR="002710E1" w14:paraId="42C040F9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7F46DC25" w14:textId="77777777" w:rsidR="002710E1" w:rsidRPr="00121AC1" w:rsidRDefault="002710E1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C78655C" w14:textId="77777777" w:rsidR="002710E1" w:rsidRPr="00277671" w:rsidRDefault="002710E1" w:rsidP="00857A49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1D5663F" w14:textId="77777777" w:rsidR="002710E1" w:rsidRPr="00E844C8" w:rsidRDefault="002710E1" w:rsidP="00857A49">
            <w:r w:rsidRPr="00E844C8">
              <w:t>Identify how the environment is polluted and suggest the</w:t>
            </w:r>
            <w:r>
              <w:t xml:space="preserve"> </w:t>
            </w:r>
            <w:r w:rsidRPr="00E844C8">
              <w:t>mitigation measures.</w:t>
            </w:r>
          </w:p>
        </w:tc>
      </w:tr>
      <w:tr w:rsidR="002710E1" w14:paraId="3224E494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6489723D" w14:textId="77777777" w:rsidR="002710E1" w:rsidRPr="00121AC1" w:rsidRDefault="002710E1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7F06994" w14:textId="77777777" w:rsidR="002710E1" w:rsidRPr="00277671" w:rsidRDefault="002710E1" w:rsidP="00857A49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D0EF6F5" w14:textId="77777777" w:rsidR="002710E1" w:rsidRPr="00E844C8" w:rsidRDefault="002710E1" w:rsidP="00857A49">
            <w:r w:rsidRPr="00E844C8">
              <w:t>Understand the environmental problems in India and way to minimize the effects.</w:t>
            </w:r>
          </w:p>
        </w:tc>
      </w:tr>
      <w:tr w:rsidR="002710E1" w14:paraId="6780F37D" w14:textId="77777777" w:rsidTr="00857A49">
        <w:trPr>
          <w:trHeight w:val="20"/>
        </w:trPr>
        <w:tc>
          <w:tcPr>
            <w:tcW w:w="1555" w:type="dxa"/>
            <w:vMerge/>
            <w:vAlign w:val="center"/>
          </w:tcPr>
          <w:p w14:paraId="4C61D7DC" w14:textId="77777777" w:rsidR="002710E1" w:rsidRPr="00121AC1" w:rsidRDefault="002710E1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0A2E172" w14:textId="77777777" w:rsidR="002710E1" w:rsidRDefault="002710E1" w:rsidP="00857A49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3AFBA0A" w14:textId="77777777" w:rsidR="002710E1" w:rsidRDefault="002710E1" w:rsidP="00857A49">
            <w:r w:rsidRPr="00E844C8">
              <w:t>Categorize the environmental protection laws in our country and role of information technology in environment protection.</w:t>
            </w:r>
          </w:p>
        </w:tc>
      </w:tr>
      <w:tr w:rsidR="002710E1" w14:paraId="5C085BF0" w14:textId="77777777" w:rsidTr="00857A49">
        <w:tc>
          <w:tcPr>
            <w:tcW w:w="1555" w:type="dxa"/>
            <w:vAlign w:val="center"/>
          </w:tcPr>
          <w:p w14:paraId="5909E4CA" w14:textId="77777777" w:rsidR="002710E1" w:rsidRPr="00121AC1" w:rsidRDefault="002710E1" w:rsidP="00857A49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B9B062D" w14:textId="77777777" w:rsidR="002710E1" w:rsidRDefault="002710E1" w:rsidP="00857A49">
            <w:pPr>
              <w:pStyle w:val="UNIT"/>
            </w:pPr>
            <w:r>
              <w:t>UNIT-I</w:t>
            </w:r>
          </w:p>
          <w:p w14:paraId="3548E2A9" w14:textId="77777777" w:rsidR="002710E1" w:rsidRDefault="002710E1" w:rsidP="00857A49">
            <w:pPr>
              <w:pStyle w:val="PARAGRAPH"/>
            </w:pPr>
            <w:r w:rsidRPr="004B6384">
              <w:rPr>
                <w:b/>
              </w:rPr>
              <w:t>Multidisciplinary nature of environmental sciences:</w:t>
            </w:r>
            <w:r>
              <w:t xml:space="preserve"> </w:t>
            </w:r>
            <w:r w:rsidRPr="00B62D24">
              <w:t>Introduction,</w:t>
            </w:r>
            <w:r>
              <w:t xml:space="preserve"> </w:t>
            </w:r>
            <w:r w:rsidRPr="00B62D24">
              <w:t>Definition, Scope and Importance of Environmental Sciences</w:t>
            </w:r>
            <w:r>
              <w:t xml:space="preserve">, </w:t>
            </w:r>
            <w:r w:rsidRPr="00B62D24">
              <w:t>Various Components of Environment</w:t>
            </w:r>
            <w:r>
              <w:t xml:space="preserve">, </w:t>
            </w:r>
            <w:r w:rsidRPr="00B62D24">
              <w:t xml:space="preserve">Atmosphere, Lithosphere, Hydrosphere and </w:t>
            </w:r>
            <w:r>
              <w:t xml:space="preserve">Biosphere, </w:t>
            </w:r>
            <w:r w:rsidRPr="00B62D24">
              <w:t>Multidisciplinary Nature of Environmental Sciences.</w:t>
            </w:r>
          </w:p>
          <w:p w14:paraId="482C400A" w14:textId="77777777" w:rsidR="002710E1" w:rsidRDefault="002710E1" w:rsidP="00857A49">
            <w:pPr>
              <w:pStyle w:val="PARAGRAPH"/>
            </w:pPr>
          </w:p>
          <w:p w14:paraId="64A1A6E2" w14:textId="77777777" w:rsidR="002710E1" w:rsidRDefault="002710E1" w:rsidP="00857A49">
            <w:pPr>
              <w:pStyle w:val="UNIT"/>
            </w:pPr>
            <w:r>
              <w:t>UNIT-II</w:t>
            </w:r>
          </w:p>
          <w:p w14:paraId="288C117B" w14:textId="77777777" w:rsidR="002710E1" w:rsidRDefault="002710E1" w:rsidP="00857A49">
            <w:pPr>
              <w:pStyle w:val="PARAGRAPH"/>
              <w:rPr>
                <w:b/>
              </w:rPr>
            </w:pPr>
            <w:r w:rsidRPr="00C85D5B">
              <w:rPr>
                <w:b/>
              </w:rPr>
              <w:t>Natural Resources:</w:t>
            </w:r>
          </w:p>
          <w:p w14:paraId="20876C4F" w14:textId="77777777" w:rsidR="002710E1" w:rsidRDefault="002710E1" w:rsidP="00857A49">
            <w:pPr>
              <w:pStyle w:val="PARAGRAPH"/>
            </w:pPr>
            <w:r w:rsidRPr="00C85D5B">
              <w:rPr>
                <w:b/>
              </w:rPr>
              <w:t>Land Resources:</w:t>
            </w:r>
            <w:r>
              <w:t xml:space="preserve"> Importance, Land Degradation, Soil Erosion and Desertification, Effects of Modern Agriculture (Fertilizer and Pesticide Problems).</w:t>
            </w:r>
          </w:p>
          <w:p w14:paraId="0652D743" w14:textId="77777777" w:rsidR="002710E1" w:rsidRDefault="002710E1" w:rsidP="00857A49">
            <w:pPr>
              <w:pStyle w:val="PARAGRAPH"/>
            </w:pPr>
          </w:p>
          <w:p w14:paraId="3318E089" w14:textId="77777777" w:rsidR="002710E1" w:rsidRDefault="002710E1" w:rsidP="00857A49">
            <w:pPr>
              <w:pStyle w:val="PARAGRAPH"/>
            </w:pPr>
            <w:r w:rsidRPr="00C85D5B">
              <w:rPr>
                <w:b/>
              </w:rPr>
              <w:t>Forest Resources:</w:t>
            </w:r>
            <w:r>
              <w:t xml:space="preserve"> Use and Over, Exploitation, Mining and Dams, Their Effects on Forest and Tribal People.</w:t>
            </w:r>
          </w:p>
          <w:p w14:paraId="5C6AAE47" w14:textId="77777777" w:rsidR="002710E1" w:rsidRDefault="002710E1" w:rsidP="00857A49">
            <w:pPr>
              <w:pStyle w:val="PARAGRAPH"/>
            </w:pPr>
          </w:p>
          <w:p w14:paraId="03ACB0B7" w14:textId="77777777" w:rsidR="002710E1" w:rsidRDefault="002710E1" w:rsidP="00857A49">
            <w:pPr>
              <w:pStyle w:val="PARAGRAPH"/>
            </w:pPr>
            <w:r w:rsidRPr="00C85D5B">
              <w:rPr>
                <w:b/>
              </w:rPr>
              <w:t>Water Resources:</w:t>
            </w:r>
            <w:r>
              <w:t xml:space="preserve"> Use and Over, Utilization of Surface and Ground Water, Floods and Droughts.</w:t>
            </w:r>
          </w:p>
          <w:p w14:paraId="13040492" w14:textId="77777777" w:rsidR="002710E1" w:rsidRDefault="002710E1" w:rsidP="00857A49">
            <w:pPr>
              <w:pStyle w:val="PARAGRAPH"/>
            </w:pPr>
          </w:p>
          <w:p w14:paraId="1C300F56" w14:textId="77777777" w:rsidR="002710E1" w:rsidRDefault="002710E1" w:rsidP="00857A49">
            <w:pPr>
              <w:pStyle w:val="PARAGRAPH"/>
            </w:pPr>
            <w:r w:rsidRPr="00C85D5B">
              <w:rPr>
                <w:b/>
              </w:rPr>
              <w:lastRenderedPageBreak/>
              <w:t>Energy Resources:</w:t>
            </w:r>
            <w:r>
              <w:t xml:space="preserve"> Renewable and Non-Renewable Energy, </w:t>
            </w:r>
            <w:proofErr w:type="gramStart"/>
            <w:r>
              <w:t>Need</w:t>
            </w:r>
            <w:proofErr w:type="gramEnd"/>
            <w:r>
              <w:t xml:space="preserve"> to use of Alternate Energy Sources, Impact of Energy use on Environment.</w:t>
            </w:r>
          </w:p>
          <w:p w14:paraId="7AC915DA" w14:textId="77777777" w:rsidR="002710E1" w:rsidRPr="005E7F57" w:rsidRDefault="002710E1" w:rsidP="00857A49">
            <w:pPr>
              <w:pStyle w:val="PARAGRAPH"/>
            </w:pPr>
          </w:p>
          <w:p w14:paraId="0F585491" w14:textId="77777777" w:rsidR="002710E1" w:rsidRDefault="002710E1" w:rsidP="00857A49">
            <w:pPr>
              <w:pStyle w:val="UNIT"/>
            </w:pPr>
            <w:r>
              <w:t>UNIT-III</w:t>
            </w:r>
          </w:p>
          <w:p w14:paraId="4AB108A1" w14:textId="77777777" w:rsidR="002710E1" w:rsidRDefault="002710E1" w:rsidP="00857A49">
            <w:pPr>
              <w:pStyle w:val="PARAGRAPH"/>
            </w:pPr>
            <w:r w:rsidRPr="001F1DA4">
              <w:rPr>
                <w:b/>
              </w:rPr>
              <w:t>Ecosystem:</w:t>
            </w:r>
            <w:r>
              <w:t xml:space="preserve"> Definition, Types, Structure (Biotic and Abiotic Components) and Functions of an Ecosystem, Energy Flow, Food Chain, Food Web, Ecological Pyramids and Ecological Succession.</w:t>
            </w:r>
          </w:p>
          <w:p w14:paraId="04A4ED0C" w14:textId="77777777" w:rsidR="002710E1" w:rsidRDefault="002710E1" w:rsidP="00857A49">
            <w:pPr>
              <w:pStyle w:val="PARAGRAPH"/>
            </w:pPr>
          </w:p>
          <w:p w14:paraId="46268FB2" w14:textId="77777777" w:rsidR="002710E1" w:rsidRDefault="002710E1" w:rsidP="00857A49">
            <w:pPr>
              <w:pStyle w:val="PARAGRAPH"/>
            </w:pPr>
            <w:r w:rsidRPr="001F1DA4">
              <w:rPr>
                <w:b/>
              </w:rPr>
              <w:t xml:space="preserve">Bio-Diversity </w:t>
            </w:r>
            <w:r>
              <w:rPr>
                <w:b/>
              </w:rPr>
              <w:t>a</w:t>
            </w:r>
            <w:r w:rsidRPr="001F1DA4">
              <w:rPr>
                <w:b/>
              </w:rPr>
              <w:t xml:space="preserve">nd </w:t>
            </w:r>
            <w:r>
              <w:rPr>
                <w:b/>
              </w:rPr>
              <w:t>i</w:t>
            </w:r>
            <w:r w:rsidRPr="001F1DA4">
              <w:rPr>
                <w:b/>
              </w:rPr>
              <w:t>ts Conservation:</w:t>
            </w:r>
            <w:r>
              <w:t xml:space="preserve"> Definition-Genetic, Species and Ecosystem Diversity, Value of Biodiversity, Hotspots of Biodiversity in India, Threats to Biodiversity, In Situ and Ex Situ Conservation of Biodiversity.</w:t>
            </w:r>
          </w:p>
          <w:p w14:paraId="50636B31" w14:textId="77777777" w:rsidR="002710E1" w:rsidRDefault="002710E1" w:rsidP="00857A49">
            <w:pPr>
              <w:pStyle w:val="PARAGRAPH"/>
            </w:pPr>
          </w:p>
          <w:p w14:paraId="1114143D" w14:textId="77777777" w:rsidR="002710E1" w:rsidRDefault="002710E1" w:rsidP="00857A49">
            <w:pPr>
              <w:pStyle w:val="UNIT"/>
            </w:pPr>
            <w:r>
              <w:t>UNIT-IV</w:t>
            </w:r>
          </w:p>
          <w:p w14:paraId="4A592F0B" w14:textId="77777777" w:rsidR="002710E1" w:rsidRDefault="002710E1" w:rsidP="00857A49">
            <w:pPr>
              <w:pStyle w:val="PARAGRAPH"/>
            </w:pPr>
            <w:r w:rsidRPr="00F27F51">
              <w:rPr>
                <w:b/>
              </w:rPr>
              <w:t>Environmental Pollution:</w:t>
            </w:r>
            <w:r>
              <w:t xml:space="preserve"> Causes, Effects and Control Measures of Air Pollution, Water Pollution, Soil Pollution, Marine Pollution, Noise Pollution, Thermal Pollution and Nuclear Hazards.</w:t>
            </w:r>
          </w:p>
          <w:p w14:paraId="5A6E8C64" w14:textId="77777777" w:rsidR="002710E1" w:rsidRDefault="002710E1" w:rsidP="00857A49">
            <w:pPr>
              <w:pStyle w:val="PARAGRAPH"/>
            </w:pPr>
          </w:p>
          <w:p w14:paraId="5E0CB889" w14:textId="77777777" w:rsidR="002710E1" w:rsidRDefault="002710E1" w:rsidP="00857A49">
            <w:pPr>
              <w:pStyle w:val="PARAGRAPH"/>
            </w:pPr>
            <w:r w:rsidRPr="00F27F51">
              <w:rPr>
                <w:b/>
              </w:rPr>
              <w:t>Solid Waste Management:</w:t>
            </w:r>
            <w:r>
              <w:t xml:space="preserve"> Causes, Effects and Control Measures of Urban and Industrial Waste.  </w:t>
            </w:r>
          </w:p>
          <w:p w14:paraId="2910424D" w14:textId="77777777" w:rsidR="002710E1" w:rsidRDefault="002710E1" w:rsidP="00857A49">
            <w:pPr>
              <w:pStyle w:val="PARAGRAPH"/>
            </w:pPr>
          </w:p>
          <w:p w14:paraId="6FCC5857" w14:textId="77777777" w:rsidR="002710E1" w:rsidRDefault="002710E1" w:rsidP="00857A49">
            <w:pPr>
              <w:pStyle w:val="PARAGRAPH"/>
            </w:pPr>
            <w:r w:rsidRPr="00F27F51">
              <w:rPr>
                <w:b/>
              </w:rPr>
              <w:t>Disaster Management:</w:t>
            </w:r>
            <w:r>
              <w:t xml:space="preserve"> Floods, Earthquake and Cyclones.</w:t>
            </w:r>
          </w:p>
          <w:p w14:paraId="0D65EFAE" w14:textId="77777777" w:rsidR="002710E1" w:rsidRPr="0096729B" w:rsidRDefault="002710E1" w:rsidP="00857A49">
            <w:pPr>
              <w:pStyle w:val="PARAGRAPH"/>
            </w:pPr>
          </w:p>
          <w:p w14:paraId="1AA8933F" w14:textId="77777777" w:rsidR="002710E1" w:rsidRDefault="002710E1" w:rsidP="00857A49">
            <w:pPr>
              <w:pStyle w:val="UNIT"/>
            </w:pPr>
            <w:r>
              <w:t>UNIT-V</w:t>
            </w:r>
          </w:p>
          <w:p w14:paraId="502591BB" w14:textId="77777777" w:rsidR="002710E1" w:rsidRDefault="002710E1" w:rsidP="00857A49">
            <w:pPr>
              <w:pStyle w:val="PARAGRAPH"/>
            </w:pPr>
            <w:r w:rsidRPr="00C550D0">
              <w:rPr>
                <w:b/>
              </w:rPr>
              <w:t>Social Issues and Environment:</w:t>
            </w:r>
            <w:r>
              <w:t xml:space="preserve"> From Unsustainable to Sustainable Development, Urban Problems Related to Energy, Water Conservation, Rainwater Harvesting and Water Shed Management.</w:t>
            </w:r>
          </w:p>
          <w:p w14:paraId="4C549577" w14:textId="77777777" w:rsidR="002710E1" w:rsidRDefault="002710E1" w:rsidP="00857A49">
            <w:pPr>
              <w:pStyle w:val="PARAGRAPH"/>
            </w:pPr>
          </w:p>
          <w:p w14:paraId="63F6CA99" w14:textId="77777777" w:rsidR="002710E1" w:rsidRDefault="002710E1" w:rsidP="00857A49">
            <w:pPr>
              <w:pStyle w:val="PARAGRAPH"/>
            </w:pPr>
            <w:r w:rsidRPr="00C550D0">
              <w:rPr>
                <w:b/>
              </w:rPr>
              <w:t>Case Studies:</w:t>
            </w:r>
            <w:r>
              <w:t xml:space="preserve"> Silent Valley Project, Madhura Refinery and </w:t>
            </w:r>
            <w:proofErr w:type="spellStart"/>
            <w:r>
              <w:t>Tajmahal</w:t>
            </w:r>
            <w:proofErr w:type="spellEnd"/>
            <w:r>
              <w:t xml:space="preserve">, Tehri Dam, </w:t>
            </w:r>
            <w:proofErr w:type="spellStart"/>
            <w:r>
              <w:t>Kolleru</w:t>
            </w:r>
            <w:proofErr w:type="spellEnd"/>
            <w:r>
              <w:t xml:space="preserve"> Lake Aquaculture and Fluorosis in Andhra Pradesh, Climate Change, Global Warming, Acid Rain and Ozone Depletion.</w:t>
            </w:r>
          </w:p>
          <w:p w14:paraId="0DC73DA8" w14:textId="77777777" w:rsidR="002710E1" w:rsidRDefault="002710E1" w:rsidP="00857A49">
            <w:pPr>
              <w:pStyle w:val="PARAGRAPH"/>
            </w:pPr>
          </w:p>
          <w:p w14:paraId="2F9502FD" w14:textId="77777777" w:rsidR="002710E1" w:rsidRDefault="002710E1" w:rsidP="00857A49">
            <w:pPr>
              <w:pStyle w:val="UNIT"/>
            </w:pPr>
            <w:r>
              <w:t>UNIT-VI</w:t>
            </w:r>
          </w:p>
          <w:p w14:paraId="02A07D27" w14:textId="77777777" w:rsidR="002710E1" w:rsidRDefault="002710E1" w:rsidP="00857A49">
            <w:pPr>
              <w:pStyle w:val="PARAGRAPH"/>
            </w:pPr>
            <w:r w:rsidRPr="00215367">
              <w:rPr>
                <w:b/>
              </w:rPr>
              <w:t xml:space="preserve">Human Population </w:t>
            </w:r>
            <w:proofErr w:type="gramStart"/>
            <w:r w:rsidRPr="00215367">
              <w:rPr>
                <w:b/>
              </w:rPr>
              <w:t>And</w:t>
            </w:r>
            <w:proofErr w:type="gramEnd"/>
            <w:r w:rsidRPr="00215367">
              <w:rPr>
                <w:b/>
              </w:rPr>
              <w:t xml:space="preserve"> Environment:</w:t>
            </w:r>
            <w:r>
              <w:t xml:space="preserve"> Population Growth, Variation Among Nations and Population Explosion, Role of Information Technology in Environment and Human Health. </w:t>
            </w:r>
          </w:p>
          <w:p w14:paraId="61EE0174" w14:textId="77777777" w:rsidR="002710E1" w:rsidRDefault="002710E1" w:rsidP="00857A49">
            <w:pPr>
              <w:pStyle w:val="PARAGRAPH"/>
            </w:pPr>
          </w:p>
          <w:p w14:paraId="02BAB981" w14:textId="77777777" w:rsidR="002710E1" w:rsidRDefault="002710E1" w:rsidP="00857A49">
            <w:pPr>
              <w:pStyle w:val="PARAGRAPH"/>
            </w:pPr>
            <w:r w:rsidRPr="00215367">
              <w:rPr>
                <w:b/>
              </w:rPr>
              <w:t>Environmental Acts:</w:t>
            </w:r>
            <w:r>
              <w:t xml:space="preserve"> Water (Prevention and Control of Pollution) Act, Air (Prevention and Control of Pollution) Act, Wildlife Protection Act and Forest Conservation Act.</w:t>
            </w:r>
          </w:p>
          <w:p w14:paraId="506B45BB" w14:textId="77777777" w:rsidR="002710E1" w:rsidRDefault="002710E1" w:rsidP="00857A49">
            <w:pPr>
              <w:pStyle w:val="PARAGRAPH"/>
            </w:pPr>
          </w:p>
          <w:p w14:paraId="3E5EF5CC" w14:textId="77777777" w:rsidR="002710E1" w:rsidRPr="0096729B" w:rsidRDefault="002710E1" w:rsidP="00857A49">
            <w:pPr>
              <w:pStyle w:val="PARAGRAPH"/>
            </w:pPr>
            <w:r w:rsidRPr="00215367">
              <w:rPr>
                <w:b/>
              </w:rPr>
              <w:t>Field Work:</w:t>
            </w:r>
            <w:r>
              <w:t xml:space="preserve"> Visit to Local Area Having River/Forest/Grass Land/Hill/Mountain to Document Environmental Assets.</w:t>
            </w:r>
          </w:p>
        </w:tc>
      </w:tr>
      <w:tr w:rsidR="002710E1" w14:paraId="1E5F8D25" w14:textId="77777777" w:rsidTr="00857A49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47BBF54E" w14:textId="77777777" w:rsidR="002710E1" w:rsidRPr="00121AC1" w:rsidRDefault="002710E1" w:rsidP="00857A49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0BE997D" w14:textId="77777777" w:rsidR="002710E1" w:rsidRPr="00E22077" w:rsidRDefault="002710E1" w:rsidP="00857A49">
            <w:pPr>
              <w:pStyle w:val="SIDEHEADING"/>
            </w:pPr>
            <w:r w:rsidRPr="00E22077">
              <w:t>Text Books:</w:t>
            </w:r>
          </w:p>
          <w:p w14:paraId="7B131651" w14:textId="77777777" w:rsidR="002710E1" w:rsidRDefault="002710E1" w:rsidP="00DE2D79">
            <w:pPr>
              <w:pStyle w:val="NUMBERS"/>
              <w:numPr>
                <w:ilvl w:val="0"/>
                <w:numId w:val="30"/>
              </w:numPr>
            </w:pPr>
            <w:r>
              <w:t xml:space="preserve">“Environmental science and Engineering” by </w:t>
            </w:r>
            <w:proofErr w:type="spellStart"/>
            <w:r>
              <w:t>AnubhaKaushik</w:t>
            </w:r>
            <w:proofErr w:type="spellEnd"/>
            <w:r>
              <w:t xml:space="preserve"> and </w:t>
            </w:r>
            <w:proofErr w:type="spellStart"/>
            <w:r>
              <w:t>C.</w:t>
            </w:r>
            <w:proofErr w:type="gramStart"/>
            <w:r>
              <w:t>P.Kaushik</w:t>
            </w:r>
            <w:proofErr w:type="spellEnd"/>
            <w:proofErr w:type="gramEnd"/>
            <w:r>
              <w:t>, New Age International publishers. Sixth Edition 2018.</w:t>
            </w:r>
          </w:p>
          <w:p w14:paraId="264C0D53" w14:textId="77777777" w:rsidR="002710E1" w:rsidRDefault="002710E1" w:rsidP="00DE2D79">
            <w:pPr>
              <w:pStyle w:val="NUMBERS"/>
              <w:numPr>
                <w:ilvl w:val="0"/>
                <w:numId w:val="30"/>
              </w:numPr>
            </w:pPr>
            <w:r>
              <w:t xml:space="preserve">“Environmental science and </w:t>
            </w:r>
            <w:proofErr w:type="spellStart"/>
            <w:r>
              <w:t>Engineering”by</w:t>
            </w:r>
            <w:proofErr w:type="spellEnd"/>
            <w:r>
              <w:t xml:space="preserve"> N. </w:t>
            </w:r>
            <w:proofErr w:type="spellStart"/>
            <w:proofErr w:type="gramStart"/>
            <w:r>
              <w:t>Arumugam,VKumaresan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Saras</w:t>
            </w:r>
            <w:proofErr w:type="spellEnd"/>
            <w:r>
              <w:t xml:space="preserve"> Publication; 2 edition (2014).</w:t>
            </w:r>
          </w:p>
          <w:p w14:paraId="4EA7F235" w14:textId="77777777" w:rsidR="002710E1" w:rsidRDefault="002710E1" w:rsidP="00857A49">
            <w:pPr>
              <w:pStyle w:val="NUMBERS"/>
              <w:numPr>
                <w:ilvl w:val="0"/>
                <w:numId w:val="0"/>
              </w:numPr>
            </w:pPr>
          </w:p>
          <w:p w14:paraId="1C03B8EB" w14:textId="77777777" w:rsidR="002710E1" w:rsidRDefault="002710E1" w:rsidP="00857A49">
            <w:pPr>
              <w:pStyle w:val="NUMBERS"/>
              <w:numPr>
                <w:ilvl w:val="0"/>
                <w:numId w:val="0"/>
              </w:numPr>
              <w:ind w:left="720" w:hanging="360"/>
            </w:pPr>
          </w:p>
          <w:p w14:paraId="55D9C4CB" w14:textId="77777777" w:rsidR="002710E1" w:rsidRPr="00CF1C17" w:rsidRDefault="002710E1" w:rsidP="00857A49">
            <w:pPr>
              <w:pStyle w:val="NUMBERS"/>
              <w:numPr>
                <w:ilvl w:val="0"/>
                <w:numId w:val="0"/>
              </w:numPr>
              <w:ind w:left="720" w:hanging="360"/>
            </w:pPr>
          </w:p>
        </w:tc>
      </w:tr>
      <w:tr w:rsidR="002710E1" w14:paraId="6505B035" w14:textId="77777777" w:rsidTr="00857A49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52B67F69" w14:textId="77777777" w:rsidR="002710E1" w:rsidRPr="00121AC1" w:rsidRDefault="002710E1" w:rsidP="00857A4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E42B71C" w14:textId="77777777" w:rsidR="002710E1" w:rsidRPr="004121A5" w:rsidRDefault="002710E1" w:rsidP="00857A49">
            <w:pPr>
              <w:pStyle w:val="SIDEHEADING"/>
            </w:pPr>
            <w:r w:rsidRPr="004121A5">
              <w:t>Reference Books:</w:t>
            </w:r>
          </w:p>
          <w:p w14:paraId="20779074" w14:textId="77777777" w:rsidR="002710E1" w:rsidRDefault="002710E1" w:rsidP="00DE2D79">
            <w:pPr>
              <w:pStyle w:val="NUMBERS"/>
              <w:numPr>
                <w:ilvl w:val="0"/>
                <w:numId w:val="31"/>
              </w:numPr>
            </w:pPr>
            <w:r>
              <w:t xml:space="preserve">“Introduction to Environmental science” by </w:t>
            </w:r>
            <w:proofErr w:type="spellStart"/>
            <w:proofErr w:type="gramStart"/>
            <w:r>
              <w:t>Y.Anjaneyulu</w:t>
            </w:r>
            <w:proofErr w:type="spellEnd"/>
            <w:proofErr w:type="gramEnd"/>
            <w:r>
              <w:t>, B.S Publications.2004.</w:t>
            </w:r>
          </w:p>
          <w:p w14:paraId="25ED7F78" w14:textId="77777777" w:rsidR="002710E1" w:rsidRDefault="002710E1" w:rsidP="00DE2D79">
            <w:pPr>
              <w:pStyle w:val="NUMBERS"/>
              <w:numPr>
                <w:ilvl w:val="0"/>
                <w:numId w:val="31"/>
              </w:numPr>
            </w:pPr>
            <w:r>
              <w:t xml:space="preserve">Perspectives in Environmental Studies, </w:t>
            </w:r>
            <w:proofErr w:type="spellStart"/>
            <w:r>
              <w:t>AnubhaKaushik</w:t>
            </w:r>
            <w:proofErr w:type="spellEnd"/>
            <w:r>
              <w:t xml:space="preserve"> and </w:t>
            </w:r>
            <w:proofErr w:type="spellStart"/>
            <w:r>
              <w:t>C.</w:t>
            </w:r>
            <w:proofErr w:type="gramStart"/>
            <w:r>
              <w:t>P.Kaushik</w:t>
            </w:r>
            <w:proofErr w:type="spellEnd"/>
            <w:proofErr w:type="gramEnd"/>
            <w:r>
              <w:t>, New Age International publishers, Third Edition2019.</w:t>
            </w:r>
          </w:p>
          <w:p w14:paraId="233FE374" w14:textId="77777777" w:rsidR="002710E1" w:rsidRPr="00E22077" w:rsidRDefault="002710E1" w:rsidP="00DE2D79">
            <w:pPr>
              <w:pStyle w:val="NUMBERS"/>
              <w:numPr>
                <w:ilvl w:val="0"/>
                <w:numId w:val="31"/>
              </w:numPr>
            </w:pPr>
            <w:r>
              <w:t xml:space="preserve">“Environmental science” by </w:t>
            </w:r>
            <w:proofErr w:type="spellStart"/>
            <w:proofErr w:type="gramStart"/>
            <w:r>
              <w:t>M.Chandrasekhar</w:t>
            </w:r>
            <w:proofErr w:type="spellEnd"/>
            <w:proofErr w:type="gramEnd"/>
            <w:r>
              <w:t>, Hi-Tech Publications. 2009.</w:t>
            </w:r>
          </w:p>
        </w:tc>
      </w:tr>
      <w:tr w:rsidR="002710E1" w14:paraId="549F49F6" w14:textId="77777777" w:rsidTr="00857A49">
        <w:tc>
          <w:tcPr>
            <w:tcW w:w="1555" w:type="dxa"/>
            <w:vAlign w:val="center"/>
          </w:tcPr>
          <w:p w14:paraId="2645BDA4" w14:textId="77777777" w:rsidR="002710E1" w:rsidRPr="00121AC1" w:rsidRDefault="002710E1" w:rsidP="00857A49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5C8914FE" w14:textId="77777777" w:rsidR="002710E1" w:rsidRDefault="005C326A" w:rsidP="00DE2D79">
            <w:pPr>
              <w:pStyle w:val="NUMBERS"/>
              <w:numPr>
                <w:ilvl w:val="0"/>
                <w:numId w:val="32"/>
              </w:numPr>
            </w:pPr>
            <w:hyperlink r:id="rId8" w:history="1">
              <w:r w:rsidR="002710E1" w:rsidRPr="00843CE4">
                <w:rPr>
                  <w:rStyle w:val="Hyperlink"/>
                </w:rPr>
                <w:t>https://nptel.ac.in/courses</w:t>
              </w:r>
            </w:hyperlink>
          </w:p>
          <w:p w14:paraId="11F73B01" w14:textId="77777777" w:rsidR="002710E1" w:rsidRDefault="005C326A" w:rsidP="00857A49">
            <w:pPr>
              <w:pStyle w:val="NUMBERS"/>
            </w:pPr>
            <w:hyperlink r:id="rId9" w:history="1">
              <w:r w:rsidR="002710E1" w:rsidRPr="00843C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7DE54FD5" w14:textId="27F35729" w:rsidR="002710E1" w:rsidRDefault="002710E1" w:rsidP="002710E1">
      <w:pPr>
        <w:pStyle w:val="Heading1"/>
        <w:spacing w:before="0"/>
        <w:jc w:val="left"/>
      </w:pPr>
    </w:p>
    <w:sectPr w:rsidR="002710E1" w:rsidSect="00F63E83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3E561" w14:textId="77777777" w:rsidR="005C326A" w:rsidRDefault="005C326A" w:rsidP="00375787">
      <w:r>
        <w:separator/>
      </w:r>
    </w:p>
  </w:endnote>
  <w:endnote w:type="continuationSeparator" w:id="0">
    <w:p w14:paraId="63EF6847" w14:textId="77777777" w:rsidR="005C326A" w:rsidRDefault="005C326A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785B0" w14:textId="77777777" w:rsidR="005C326A" w:rsidRDefault="005C326A" w:rsidP="00375787">
      <w:r>
        <w:separator/>
      </w:r>
    </w:p>
  </w:footnote>
  <w:footnote w:type="continuationSeparator" w:id="0">
    <w:p w14:paraId="0C860734" w14:textId="77777777" w:rsidR="005C326A" w:rsidRDefault="005C326A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5D6D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5194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326A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370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E1163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929-DA08-445A-9B44-4E6C749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647</cp:revision>
  <cp:lastPrinted>2020-08-09T14:26:00Z</cp:lastPrinted>
  <dcterms:created xsi:type="dcterms:W3CDTF">2020-04-13T09:18:00Z</dcterms:created>
  <dcterms:modified xsi:type="dcterms:W3CDTF">2021-03-31T05:34:00Z</dcterms:modified>
</cp:coreProperties>
</file>